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87D" w:rsidRDefault="0072487D" w:rsidP="0072487D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</w:tblGrid>
      <w:tr w:rsidR="00480CE3" w:rsidTr="0072487D">
        <w:tc>
          <w:tcPr>
            <w:tcW w:w="4672" w:type="dxa"/>
          </w:tcPr>
          <w:p w:rsidR="00480CE3" w:rsidRDefault="00480CE3" w:rsidP="0072487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2487D" w:rsidRDefault="0072487D" w:rsidP="0072487D">
      <w:pPr>
        <w:spacing w:after="0" w:line="240" w:lineRule="auto"/>
        <w:ind w:firstLine="709"/>
        <w:jc w:val="right"/>
      </w:pPr>
    </w:p>
    <w:p w:rsidR="0072487D" w:rsidRDefault="0072487D" w:rsidP="0072487D"/>
    <w:p w:rsidR="00692963" w:rsidRPr="0072487D" w:rsidRDefault="0072487D" w:rsidP="0072487D">
      <w:pPr>
        <w:tabs>
          <w:tab w:val="left" w:pos="3857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Pr="0072487D">
        <w:rPr>
          <w:rFonts w:ascii="Times New Roman" w:hAnsi="Times New Roman" w:cs="Times New Roman"/>
          <w:sz w:val="28"/>
          <w:szCs w:val="28"/>
        </w:rPr>
        <w:t xml:space="preserve"> </w:t>
      </w:r>
      <w:r w:rsidR="00480CE3" w:rsidRPr="00480CE3">
        <w:rPr>
          <w:noProof/>
          <w:lang w:eastAsia="ru-RU"/>
        </w:rPr>
        <w:drawing>
          <wp:inline distT="0" distB="0" distL="0" distR="0" wp14:anchorId="46725B65" wp14:editId="2C290730">
            <wp:extent cx="8896350" cy="6290029"/>
            <wp:effectExtent l="0" t="0" r="0" b="0"/>
            <wp:docPr id="1" name="Рисунок 1" descr="C:\Users\morozova_nv\Desktop\Букле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rozova_nv\Desktop\Буклет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496" cy="629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2963" w:rsidRPr="0072487D" w:rsidSect="00480CE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B2B9A"/>
    <w:multiLevelType w:val="hybridMultilevel"/>
    <w:tmpl w:val="DDBE8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E6E"/>
    <w:rsid w:val="00000EFB"/>
    <w:rsid w:val="00022102"/>
    <w:rsid w:val="000B1131"/>
    <w:rsid w:val="00106223"/>
    <w:rsid w:val="0015324F"/>
    <w:rsid w:val="0016648B"/>
    <w:rsid w:val="001B52B7"/>
    <w:rsid w:val="001D0322"/>
    <w:rsid w:val="001E3CEB"/>
    <w:rsid w:val="0027551A"/>
    <w:rsid w:val="002B289A"/>
    <w:rsid w:val="002C2A8C"/>
    <w:rsid w:val="002C3A57"/>
    <w:rsid w:val="00343A23"/>
    <w:rsid w:val="0038135D"/>
    <w:rsid w:val="003B1547"/>
    <w:rsid w:val="003D7576"/>
    <w:rsid w:val="00436C82"/>
    <w:rsid w:val="00480CE3"/>
    <w:rsid w:val="00491AE0"/>
    <w:rsid w:val="00531ECF"/>
    <w:rsid w:val="00594D99"/>
    <w:rsid w:val="005A6736"/>
    <w:rsid w:val="00692963"/>
    <w:rsid w:val="006A648C"/>
    <w:rsid w:val="006C6E6E"/>
    <w:rsid w:val="0072487D"/>
    <w:rsid w:val="0073531E"/>
    <w:rsid w:val="008623C6"/>
    <w:rsid w:val="00885C01"/>
    <w:rsid w:val="008913A6"/>
    <w:rsid w:val="008C4D0B"/>
    <w:rsid w:val="00946756"/>
    <w:rsid w:val="00AB56E2"/>
    <w:rsid w:val="00AC6679"/>
    <w:rsid w:val="00B0706F"/>
    <w:rsid w:val="00B34BE2"/>
    <w:rsid w:val="00CB535D"/>
    <w:rsid w:val="00CE4E50"/>
    <w:rsid w:val="00E70ED3"/>
    <w:rsid w:val="00E9695A"/>
    <w:rsid w:val="00EE0FA8"/>
    <w:rsid w:val="00EE4E67"/>
    <w:rsid w:val="00F6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6D5A9F-8457-4630-91F5-09860A22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8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7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A6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648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3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Владимировна</dc:creator>
  <cp:keywords/>
  <dc:description/>
  <cp:lastModifiedBy>USER</cp:lastModifiedBy>
  <cp:revision>2</cp:revision>
  <cp:lastPrinted>2021-11-19T13:50:00Z</cp:lastPrinted>
  <dcterms:created xsi:type="dcterms:W3CDTF">2022-06-22T06:13:00Z</dcterms:created>
  <dcterms:modified xsi:type="dcterms:W3CDTF">2022-06-22T06:13:00Z</dcterms:modified>
</cp:coreProperties>
</file>